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899C" w14:textId="77777777" w:rsidR="00745554" w:rsidRDefault="00745554" w:rsidP="00745554">
      <w:pPr>
        <w:jc w:val="center"/>
        <w:rPr>
          <w:b/>
          <w:caps/>
        </w:rPr>
      </w:pPr>
      <w:r>
        <w:rPr>
          <w:b/>
          <w:caps/>
        </w:rPr>
        <w:t>Required Form of Vote to Submit a Statement of Interest</w:t>
      </w:r>
    </w:p>
    <w:p w14:paraId="68826A63" w14:textId="77777777" w:rsidR="00745554" w:rsidRDefault="00745554" w:rsidP="002F22E9">
      <w:pPr>
        <w:rPr>
          <w:b/>
          <w:bCs/>
          <w:u w:val="single"/>
        </w:rPr>
      </w:pPr>
    </w:p>
    <w:p w14:paraId="3866489B" w14:textId="648C205E" w:rsidR="00DE7939" w:rsidRDefault="00DE7939" w:rsidP="002F22E9">
      <w:pPr>
        <w:rPr>
          <w:b/>
          <w:bCs/>
          <w:u w:val="single"/>
        </w:rPr>
      </w:pPr>
      <w:r>
        <w:rPr>
          <w:b/>
          <w:bCs/>
          <w:u w:val="single"/>
        </w:rPr>
        <w:t xml:space="preserve">SOI </w:t>
      </w:r>
      <w:r w:rsidRPr="000925A8">
        <w:rPr>
          <w:b/>
          <w:bCs/>
          <w:u w:val="single"/>
        </w:rPr>
        <w:t>VOTE REQUIREMENTS:</w:t>
      </w:r>
    </w:p>
    <w:p w14:paraId="6EC2AF74" w14:textId="77777777" w:rsidR="00745554" w:rsidRPr="000925A8" w:rsidRDefault="00745554" w:rsidP="002F22E9">
      <w:pPr>
        <w:rPr>
          <w:b/>
          <w:bCs/>
          <w:u w:val="single"/>
        </w:rPr>
      </w:pPr>
    </w:p>
    <w:p w14:paraId="0DA3B5FA" w14:textId="77777777" w:rsidR="00DE7939" w:rsidRDefault="00DE7939" w:rsidP="000925A8">
      <w:pPr>
        <w:numPr>
          <w:ilvl w:val="0"/>
          <w:numId w:val="12"/>
        </w:numPr>
      </w:pPr>
      <w:r>
        <w:t>Current vote documentation is required with all SOI submissions.</w:t>
      </w:r>
    </w:p>
    <w:p w14:paraId="6BBB2B0A" w14:textId="477AA63E" w:rsidR="00DE7939" w:rsidRDefault="00DE7939" w:rsidP="000925A8">
      <w:pPr>
        <w:numPr>
          <w:ilvl w:val="0"/>
          <w:numId w:val="12"/>
        </w:numPr>
      </w:pPr>
      <w:r>
        <w:t xml:space="preserve">All required </w:t>
      </w:r>
      <w:r w:rsidRPr="00044F75">
        <w:t>vote</w:t>
      </w:r>
      <w:r>
        <w:t xml:space="preserve"> documentation</w:t>
      </w:r>
      <w:r w:rsidRPr="00044F75">
        <w:t xml:space="preserve"> must be uploaded in the SOI system</w:t>
      </w:r>
      <w:r>
        <w:t xml:space="preserve"> </w:t>
      </w:r>
      <w:proofErr w:type="gramStart"/>
      <w:r>
        <w:t>in order to</w:t>
      </w:r>
      <w:proofErr w:type="gramEnd"/>
      <w:r>
        <w:t xml:space="preserve"> submit an SOI.</w:t>
      </w:r>
    </w:p>
    <w:p w14:paraId="474867DF" w14:textId="24EBB164" w:rsidR="00DE7939" w:rsidRDefault="00DE7939" w:rsidP="000925A8">
      <w:pPr>
        <w:numPr>
          <w:ilvl w:val="0"/>
          <w:numId w:val="12"/>
        </w:numPr>
      </w:pPr>
      <w:r>
        <w:t>Vote documentation should be in the format set forth below</w:t>
      </w:r>
      <w:r w:rsidR="007273C4">
        <w:t xml:space="preserve"> under “FORM OF VOTE”</w:t>
      </w:r>
      <w:r>
        <w:t>.</w:t>
      </w:r>
    </w:p>
    <w:p w14:paraId="3AE341D6" w14:textId="77777777" w:rsidR="00DE7939" w:rsidRDefault="00DE7939" w:rsidP="002F22E9"/>
    <w:p w14:paraId="0FC3C0F8" w14:textId="3335CEF7" w:rsidR="00DE7939" w:rsidRDefault="00DE7939" w:rsidP="000925A8">
      <w:r w:rsidRPr="000925A8">
        <w:rPr>
          <w:b/>
        </w:rPr>
        <w:t>Cities and Towns</w:t>
      </w:r>
      <w:r>
        <w:t xml:space="preserve"> must submit the following vote documentation:</w:t>
      </w:r>
    </w:p>
    <w:p w14:paraId="0EA75870" w14:textId="6430FA9D" w:rsidR="00DE7939" w:rsidRDefault="00DE7939" w:rsidP="00DE7939">
      <w:pPr>
        <w:numPr>
          <w:ilvl w:val="0"/>
          <w:numId w:val="3"/>
        </w:numPr>
      </w:pPr>
      <w:r>
        <w:t>Vote of the municipal governing body (</w:t>
      </w:r>
      <w:proofErr w:type="gramStart"/>
      <w:r>
        <w:t>i.e.</w:t>
      </w:r>
      <w:proofErr w:type="gramEnd"/>
      <w:r>
        <w:t xml:space="preserve"> </w:t>
      </w:r>
      <w:r w:rsidRPr="00DE2BC8">
        <w:t>City Council/Board of Aldermen</w:t>
      </w:r>
      <w:r>
        <w:t>/</w:t>
      </w:r>
      <w:r w:rsidRPr="00DE2BC8">
        <w:t>Board of Selectmen/equivalent governing body</w:t>
      </w:r>
      <w:r>
        <w:t>) authorizing the Superintendent of Schools to submit the SOI.</w:t>
      </w:r>
    </w:p>
    <w:p w14:paraId="644AF651" w14:textId="02DEA7D7" w:rsidR="00DE7939" w:rsidRDefault="00DE7939" w:rsidP="00DE7939">
      <w:pPr>
        <w:numPr>
          <w:ilvl w:val="0"/>
          <w:numId w:val="3"/>
        </w:numPr>
      </w:pPr>
      <w:r>
        <w:t>Vote of the School Committee authorizing the Superintendent of Schools to submit the SOI.</w:t>
      </w:r>
    </w:p>
    <w:p w14:paraId="0A2346C7" w14:textId="77777777" w:rsidR="00DE7939" w:rsidRDefault="00DE7939" w:rsidP="000925A8">
      <w:pPr>
        <w:ind w:left="720"/>
      </w:pPr>
    </w:p>
    <w:p w14:paraId="14279547" w14:textId="296207AF" w:rsidR="00DE7939" w:rsidRDefault="00DE7939" w:rsidP="00DE7939">
      <w:r w:rsidRPr="000925A8">
        <w:rPr>
          <w:b/>
          <w:bCs/>
        </w:rPr>
        <w:t xml:space="preserve">Regional School Districts </w:t>
      </w:r>
      <w:r>
        <w:t>must submit the following vote documentation</w:t>
      </w:r>
      <w:r w:rsidR="00890003">
        <w:t>:</w:t>
      </w:r>
      <w:r>
        <w:t xml:space="preserve"> </w:t>
      </w:r>
    </w:p>
    <w:p w14:paraId="7B8C08F4" w14:textId="7A2B7F53" w:rsidR="00890003" w:rsidRDefault="00DE7939" w:rsidP="000925A8">
      <w:pPr>
        <w:numPr>
          <w:ilvl w:val="0"/>
          <w:numId w:val="11"/>
        </w:numPr>
      </w:pPr>
      <w:r>
        <w:t>Vote of the Regional School Committee authorizing the Superintendent of Schools to submit the SOI.</w:t>
      </w:r>
    </w:p>
    <w:p w14:paraId="0AAC632C" w14:textId="77777777" w:rsidR="00DE7939" w:rsidRDefault="00DE7939" w:rsidP="000925A8">
      <w:pPr>
        <w:ind w:left="720"/>
      </w:pPr>
    </w:p>
    <w:p w14:paraId="27D4FFB2" w14:textId="7791776E" w:rsidR="0098764C" w:rsidRDefault="00DE7939" w:rsidP="002F22E9">
      <w:pPr>
        <w:rPr>
          <w:b/>
          <w:caps/>
          <w:u w:val="single"/>
        </w:rPr>
      </w:pPr>
      <w:r w:rsidRPr="000925A8">
        <w:rPr>
          <w:b/>
          <w:caps/>
          <w:u w:val="single"/>
        </w:rPr>
        <w:t>form of vote</w:t>
      </w:r>
      <w:r>
        <w:rPr>
          <w:b/>
          <w:caps/>
          <w:u w:val="single"/>
        </w:rPr>
        <w:t>:</w:t>
      </w:r>
    </w:p>
    <w:p w14:paraId="229FB392" w14:textId="77777777" w:rsidR="00745554" w:rsidRDefault="00745554" w:rsidP="002F22E9">
      <w:pPr>
        <w:rPr>
          <w:b/>
          <w:caps/>
          <w:u w:val="single"/>
        </w:rPr>
      </w:pPr>
    </w:p>
    <w:p w14:paraId="1C861B0F" w14:textId="14C3EF2A" w:rsidR="0098764C" w:rsidRPr="00DE2BC8" w:rsidRDefault="002F22E9" w:rsidP="002F22E9">
      <w:r>
        <w:t>Please use the text below</w:t>
      </w:r>
      <w:r w:rsidR="0098764C">
        <w:t xml:space="preserve"> to prepare </w:t>
      </w:r>
      <w:r w:rsidR="00DE7939">
        <w:t>the required votes for the municipal governing body and the school committee.</w:t>
      </w:r>
    </w:p>
    <w:p w14:paraId="33123ACA" w14:textId="2FACAE98" w:rsidR="002F22E9" w:rsidRDefault="002F22E9" w:rsidP="002F22E9">
      <w:pPr>
        <w:pBdr>
          <w:top w:val="single" w:sz="4" w:space="1" w:color="auto"/>
          <w:left w:val="single" w:sz="4" w:space="4" w:color="auto"/>
          <w:bottom w:val="single" w:sz="4" w:space="1" w:color="auto"/>
          <w:right w:val="single" w:sz="4" w:space="4" w:color="auto"/>
        </w:pBdr>
      </w:pPr>
      <w:r w:rsidRPr="00DE2BC8">
        <w:t xml:space="preserve">Resolved:  Having convened in an open meeting on _____________, </w:t>
      </w:r>
      <w:r w:rsidR="00FF5D7E">
        <w:t>prior to</w:t>
      </w:r>
      <w:r w:rsidR="002F0AA6">
        <w:t xml:space="preserve"> the</w:t>
      </w:r>
      <w:r w:rsidR="00FF5D7E">
        <w:t xml:space="preserve"> </w:t>
      </w:r>
      <w:r w:rsidR="008D1FFF">
        <w:t>SOI submi</w:t>
      </w:r>
      <w:r w:rsidR="00970F59">
        <w:t>ssion</w:t>
      </w:r>
      <w:r w:rsidR="008D1FFF">
        <w:t xml:space="preserve"> </w:t>
      </w:r>
      <w:r w:rsidR="00FF5D7E">
        <w:t xml:space="preserve">closing date, </w:t>
      </w:r>
      <w:r w:rsidRPr="00DE2BC8">
        <w:t>the __[City Council/Board of Aldermen, Board of Selectmen/Equivalent Governing Body/ School Committee]____ of __[City/Town</w:t>
      </w:r>
      <w:r w:rsidR="00DE7939">
        <w:t>/District</w:t>
      </w:r>
      <w:r w:rsidRPr="00DE2BC8">
        <w:t xml:space="preserve">]__, in accordance with its charter, by-laws, and ordinances, has voted to authorize the Superintendent to submit to the Massachusetts School Building Authority the Statement of Interest Form dated </w:t>
      </w:r>
      <w:r w:rsidR="00DC4B0C">
        <w:t xml:space="preserve">__[Month]__ </w:t>
      </w:r>
      <w:r w:rsidR="0071743B">
        <w:t xml:space="preserve">2022 </w:t>
      </w:r>
      <w:r w:rsidRPr="00DE2BC8">
        <w:t>for the ___[Name of School</w:t>
      </w:r>
      <w:r w:rsidR="00890003">
        <w:t>(s)</w:t>
      </w:r>
      <w:r w:rsidRPr="00DE2BC8">
        <w:t xml:space="preserve">]________ located at ____[Address]__________________ which describes and explains the following deficiencies and the priority category(s) for which an application may be submitted to the Massachusetts School Building Authority in the future  _______[Insert a description of the priority(s) checked off on the Statement of Interest Form and a brief description of the deficiency described therein for each priority]_____________________________________________________________________ _________________________________________________________________________________________________;  and hereby further specifically acknowledges that by submitting this Statement of Interest Form, the Massachusetts School Building Authority in no way guarantees the acceptance or the approval of an application, the awarding of a grant or any other funding commitment from the Massachusetts School Building </w:t>
      </w:r>
      <w:proofErr w:type="gramStart"/>
      <w:r w:rsidRPr="00DE2BC8">
        <w:t>Authority, or</w:t>
      </w:r>
      <w:proofErr w:type="gramEnd"/>
      <w:r w:rsidRPr="00DE2BC8">
        <w:t xml:space="preserve"> commits the </w:t>
      </w:r>
      <w:r w:rsidR="002743A1">
        <w:t>[</w:t>
      </w:r>
      <w:r w:rsidRPr="00DE2BC8">
        <w:t>City/Town/Regional School District</w:t>
      </w:r>
      <w:r w:rsidR="002743A1">
        <w:t>]</w:t>
      </w:r>
      <w:r w:rsidRPr="00DE2BC8">
        <w:t xml:space="preserve"> to filing an application for funding with the Massachusetts School Building Authority.  </w:t>
      </w:r>
    </w:p>
    <w:p w14:paraId="5D6623BC" w14:textId="77777777" w:rsidR="002F22E9" w:rsidRPr="00DE2BC8" w:rsidRDefault="002F22E9" w:rsidP="002F22E9">
      <w:pPr>
        <w:pBdr>
          <w:top w:val="single" w:sz="4" w:space="1" w:color="auto"/>
          <w:left w:val="single" w:sz="4" w:space="4" w:color="auto"/>
          <w:bottom w:val="single" w:sz="4" w:space="1" w:color="auto"/>
          <w:right w:val="single" w:sz="4" w:space="4" w:color="auto"/>
        </w:pBdr>
      </w:pPr>
    </w:p>
    <w:p w14:paraId="3275C0A9" w14:textId="77777777" w:rsidR="00CA6037" w:rsidRDefault="00CA6037" w:rsidP="002F22E9"/>
    <w:p w14:paraId="6A6CD34E" w14:textId="6F50E2BF" w:rsidR="00890003" w:rsidRPr="000925A8" w:rsidRDefault="00044F75" w:rsidP="002F22E9">
      <w:pPr>
        <w:rPr>
          <w:b/>
          <w:bCs/>
        </w:rPr>
      </w:pPr>
      <w:r w:rsidRPr="000925A8">
        <w:rPr>
          <w:b/>
          <w:bCs/>
        </w:rPr>
        <w:t>*</w:t>
      </w:r>
      <w:r w:rsidR="00890003" w:rsidRPr="000925A8">
        <w:rPr>
          <w:b/>
          <w:bCs/>
        </w:rPr>
        <w:t xml:space="preserve">Please be sure that the priorities in the vote match the </w:t>
      </w:r>
      <w:r w:rsidRPr="000925A8">
        <w:rPr>
          <w:b/>
          <w:bCs/>
        </w:rPr>
        <w:t xml:space="preserve">priorities </w:t>
      </w:r>
      <w:r w:rsidR="00DE7939">
        <w:rPr>
          <w:b/>
          <w:bCs/>
        </w:rPr>
        <w:t xml:space="preserve">for which the </w:t>
      </w:r>
      <w:r w:rsidRPr="000925A8">
        <w:rPr>
          <w:b/>
          <w:bCs/>
        </w:rPr>
        <w:t xml:space="preserve">SOI </w:t>
      </w:r>
      <w:r w:rsidR="00DE7939">
        <w:rPr>
          <w:b/>
          <w:bCs/>
        </w:rPr>
        <w:t xml:space="preserve">will be </w:t>
      </w:r>
      <w:r w:rsidRPr="000925A8">
        <w:rPr>
          <w:b/>
          <w:bCs/>
        </w:rPr>
        <w:t>submitted</w:t>
      </w:r>
      <w:r w:rsidR="00DE7939">
        <w:rPr>
          <w:b/>
          <w:bCs/>
        </w:rPr>
        <w:t>.</w:t>
      </w:r>
    </w:p>
    <w:p w14:paraId="6BF35537" w14:textId="77777777" w:rsidR="00890003" w:rsidRDefault="00890003" w:rsidP="002F22E9"/>
    <w:p w14:paraId="7118FED0" w14:textId="202375D4" w:rsidR="0098764C" w:rsidRDefault="0098764C" w:rsidP="002F22E9">
      <w:pPr>
        <w:rPr>
          <w:b/>
          <w:u w:val="single"/>
        </w:rPr>
      </w:pPr>
      <w:r w:rsidRPr="0098764C">
        <w:rPr>
          <w:b/>
          <w:u w:val="single"/>
        </w:rPr>
        <w:t>DOCUMENTATION OF VOTE</w:t>
      </w:r>
      <w:r w:rsidR="00DE7939">
        <w:rPr>
          <w:b/>
          <w:u w:val="single"/>
        </w:rPr>
        <w:t>:</w:t>
      </w:r>
    </w:p>
    <w:p w14:paraId="0B6C0209" w14:textId="77777777" w:rsidR="00DE7939" w:rsidRPr="0098764C" w:rsidRDefault="00DE7939" w:rsidP="002F22E9">
      <w:pPr>
        <w:rPr>
          <w:b/>
          <w:u w:val="single"/>
        </w:rPr>
      </w:pPr>
    </w:p>
    <w:p w14:paraId="66F457B0" w14:textId="4FBAA40A" w:rsidR="0098764C" w:rsidRPr="00BC791B" w:rsidRDefault="002F22E9" w:rsidP="002F22E9">
      <w:r w:rsidRPr="0098764C">
        <w:t xml:space="preserve">Documentation of each vote </w:t>
      </w:r>
      <w:r w:rsidRPr="000925A8">
        <w:rPr>
          <w:b/>
          <w:bCs/>
        </w:rPr>
        <w:t>must b</w:t>
      </w:r>
      <w:r w:rsidR="002743A1" w:rsidRPr="000925A8">
        <w:rPr>
          <w:b/>
          <w:bCs/>
        </w:rPr>
        <w:t>e uploaded</w:t>
      </w:r>
      <w:r w:rsidR="002743A1">
        <w:rPr>
          <w:b/>
          <w:bCs/>
        </w:rPr>
        <w:t xml:space="preserve"> </w:t>
      </w:r>
      <w:r w:rsidR="00B268D5">
        <w:rPr>
          <w:b/>
          <w:bCs/>
        </w:rPr>
        <w:t xml:space="preserve">separately </w:t>
      </w:r>
      <w:r w:rsidRPr="0098764C">
        <w:t>as follows:</w:t>
      </w:r>
      <w:r w:rsidRPr="00BC791B">
        <w:t xml:space="preserve">  </w:t>
      </w:r>
    </w:p>
    <w:p w14:paraId="46D4EAF5" w14:textId="77777777" w:rsidR="0098764C" w:rsidRDefault="0098764C" w:rsidP="002F22E9"/>
    <w:p w14:paraId="714681AF" w14:textId="4E2EF53E" w:rsidR="0098764C" w:rsidRDefault="002F22E9" w:rsidP="000925A8">
      <w:pPr>
        <w:numPr>
          <w:ilvl w:val="0"/>
          <w:numId w:val="9"/>
        </w:numPr>
      </w:pPr>
      <w:r w:rsidRPr="00DE2BC8">
        <w:t>For the vote of the City Council/Board of Aldermen</w:t>
      </w:r>
      <w:r w:rsidR="00044F75">
        <w:t>/</w:t>
      </w:r>
      <w:r w:rsidRPr="00DE2BC8">
        <w:t xml:space="preserve">Board of Selectmen/equivalent governing body, </w:t>
      </w:r>
      <w:r w:rsidR="0071743B">
        <w:t xml:space="preserve">a certification, including </w:t>
      </w:r>
      <w:r w:rsidRPr="00DE2BC8">
        <w:t>a copy of the text of the</w:t>
      </w:r>
      <w:r w:rsidRPr="008D1FFF">
        <w:t xml:space="preserve"> vote</w:t>
      </w:r>
      <w:r w:rsidR="0071743B">
        <w:t xml:space="preserve"> that was taken,</w:t>
      </w:r>
      <w:r w:rsidRPr="008D1FFF">
        <w:t xml:space="preserve"> must be submitted </w:t>
      </w:r>
      <w:r w:rsidR="002743A1">
        <w:t xml:space="preserve">on letterhead </w:t>
      </w:r>
      <w:r w:rsidR="002743A1">
        <w:rPr>
          <w:b/>
          <w:u w:val="single"/>
        </w:rPr>
        <w:t xml:space="preserve">with the City/Town seal and signed by </w:t>
      </w:r>
      <w:r w:rsidR="002743A1" w:rsidRPr="00044F75">
        <w:rPr>
          <w:b/>
          <w:u w:val="single"/>
        </w:rPr>
        <w:t>the</w:t>
      </w:r>
      <w:r w:rsidRPr="000925A8">
        <w:rPr>
          <w:b/>
          <w:u w:val="single"/>
        </w:rPr>
        <w:t xml:space="preserve"> City/Town Clerk</w:t>
      </w:r>
      <w:r w:rsidR="00B268D5">
        <w:t>, with</w:t>
      </w:r>
      <w:r w:rsidRPr="00DE2BC8">
        <w:t xml:space="preserve"> the date </w:t>
      </w:r>
      <w:r w:rsidR="00B268D5">
        <w:t>that the vote was taken</w:t>
      </w:r>
      <w:r w:rsidRPr="00DE2BC8">
        <w:t xml:space="preserve">.  </w:t>
      </w:r>
    </w:p>
    <w:p w14:paraId="38E9F7C2" w14:textId="77777777" w:rsidR="00FF5D7E" w:rsidRDefault="00FF5D7E" w:rsidP="002F22E9"/>
    <w:p w14:paraId="61735A31" w14:textId="1A64511C" w:rsidR="00A43DF2" w:rsidRPr="002F22E9" w:rsidRDefault="002F22E9" w:rsidP="00745554">
      <w:pPr>
        <w:numPr>
          <w:ilvl w:val="0"/>
          <w:numId w:val="9"/>
        </w:numPr>
      </w:pPr>
      <w:r w:rsidRPr="00DE2BC8">
        <w:t xml:space="preserve">For the vote of the School Committee, </w:t>
      </w:r>
      <w:r w:rsidR="00B268D5">
        <w:t xml:space="preserve">a </w:t>
      </w:r>
      <w:r w:rsidR="0071743B">
        <w:t xml:space="preserve">certification, including a </w:t>
      </w:r>
      <w:r w:rsidR="00B268D5">
        <w:t>copy of the text of the vote</w:t>
      </w:r>
      <w:r w:rsidR="0071743B">
        <w:t xml:space="preserve"> that was taken,</w:t>
      </w:r>
      <w:r w:rsidR="00B268D5">
        <w:t xml:space="preserve"> must be submitted</w:t>
      </w:r>
      <w:r w:rsidR="0091404D" w:rsidRPr="0091404D">
        <w:t xml:space="preserve"> </w:t>
      </w:r>
      <w:r w:rsidR="0091404D">
        <w:t xml:space="preserve">on </w:t>
      </w:r>
      <w:r w:rsidR="00DE7939">
        <w:t xml:space="preserve">school committee </w:t>
      </w:r>
      <w:r w:rsidR="0091404D">
        <w:t>letterhead</w:t>
      </w:r>
      <w:r w:rsidR="00B268D5">
        <w:t xml:space="preserve">, </w:t>
      </w:r>
      <w:r w:rsidR="00B268D5" w:rsidRPr="000925A8">
        <w:rPr>
          <w:b/>
          <w:bCs/>
          <w:u w:val="single"/>
        </w:rPr>
        <w:t>signed by the Chair of the School Committee</w:t>
      </w:r>
      <w:r w:rsidR="00DE7939">
        <w:rPr>
          <w:b/>
          <w:bCs/>
          <w:u w:val="single"/>
        </w:rPr>
        <w:t>,</w:t>
      </w:r>
      <w:r w:rsidR="00B268D5">
        <w:t xml:space="preserve"> with the date that the vote was taken.</w:t>
      </w:r>
    </w:p>
    <w:sectPr w:rsidR="00A43DF2" w:rsidRPr="002F22E9" w:rsidSect="007455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1EE4"/>
    <w:multiLevelType w:val="hybridMultilevel"/>
    <w:tmpl w:val="19565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D7581"/>
    <w:multiLevelType w:val="hybridMultilevel"/>
    <w:tmpl w:val="16CA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F1BC7"/>
    <w:multiLevelType w:val="hybridMultilevel"/>
    <w:tmpl w:val="B6F0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E2A55"/>
    <w:multiLevelType w:val="hybridMultilevel"/>
    <w:tmpl w:val="7C683A8A"/>
    <w:lvl w:ilvl="0" w:tplc="2CAC5060">
      <w:start w:val="1"/>
      <w:numFmt w:val="decimal"/>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ABA5A6A"/>
    <w:multiLevelType w:val="hybridMultilevel"/>
    <w:tmpl w:val="B9B039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D706CCD"/>
    <w:multiLevelType w:val="hybridMultilevel"/>
    <w:tmpl w:val="AE72D3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338A2"/>
    <w:multiLevelType w:val="hybridMultilevel"/>
    <w:tmpl w:val="D6A6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551E99"/>
    <w:multiLevelType w:val="hybridMultilevel"/>
    <w:tmpl w:val="0DF01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476F9"/>
    <w:multiLevelType w:val="hybridMultilevel"/>
    <w:tmpl w:val="237A46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DE8777D"/>
    <w:multiLevelType w:val="hybridMultilevel"/>
    <w:tmpl w:val="BCF0EA1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27103F"/>
    <w:multiLevelType w:val="hybridMultilevel"/>
    <w:tmpl w:val="E4B2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DA2D84"/>
    <w:multiLevelType w:val="hybridMultilevel"/>
    <w:tmpl w:val="FB742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8"/>
  </w:num>
  <w:num w:numId="5">
    <w:abstractNumId w:val="4"/>
  </w:num>
  <w:num w:numId="6">
    <w:abstractNumId w:val="10"/>
  </w:num>
  <w:num w:numId="7">
    <w:abstractNumId w:val="2"/>
  </w:num>
  <w:num w:numId="8">
    <w:abstractNumId w:val="1"/>
  </w:num>
  <w:num w:numId="9">
    <w:abstractNumId w:val="0"/>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7C"/>
    <w:rsid w:val="00014CE5"/>
    <w:rsid w:val="00044F75"/>
    <w:rsid w:val="000925A8"/>
    <w:rsid w:val="00106442"/>
    <w:rsid w:val="001266BD"/>
    <w:rsid w:val="0016211E"/>
    <w:rsid w:val="002165C3"/>
    <w:rsid w:val="00224C96"/>
    <w:rsid w:val="002743A1"/>
    <w:rsid w:val="002D2D5B"/>
    <w:rsid w:val="002F0AA6"/>
    <w:rsid w:val="002F22E9"/>
    <w:rsid w:val="00315069"/>
    <w:rsid w:val="0034397C"/>
    <w:rsid w:val="0035580B"/>
    <w:rsid w:val="00432D51"/>
    <w:rsid w:val="0044701E"/>
    <w:rsid w:val="004A07D5"/>
    <w:rsid w:val="004C5E6A"/>
    <w:rsid w:val="0050095F"/>
    <w:rsid w:val="005018E9"/>
    <w:rsid w:val="00516D86"/>
    <w:rsid w:val="005C7741"/>
    <w:rsid w:val="005F6BB0"/>
    <w:rsid w:val="00621251"/>
    <w:rsid w:val="006401EA"/>
    <w:rsid w:val="0064261D"/>
    <w:rsid w:val="00676594"/>
    <w:rsid w:val="0070659F"/>
    <w:rsid w:val="0071743B"/>
    <w:rsid w:val="007273C4"/>
    <w:rsid w:val="00745554"/>
    <w:rsid w:val="007503D4"/>
    <w:rsid w:val="00812C6D"/>
    <w:rsid w:val="0084611E"/>
    <w:rsid w:val="00890003"/>
    <w:rsid w:val="008D1FFF"/>
    <w:rsid w:val="0091404D"/>
    <w:rsid w:val="0096754A"/>
    <w:rsid w:val="00970F59"/>
    <w:rsid w:val="0098764C"/>
    <w:rsid w:val="00A21C5A"/>
    <w:rsid w:val="00A43DF2"/>
    <w:rsid w:val="00A606AE"/>
    <w:rsid w:val="00AB64DB"/>
    <w:rsid w:val="00B268D5"/>
    <w:rsid w:val="00B62605"/>
    <w:rsid w:val="00B656B3"/>
    <w:rsid w:val="00BC791B"/>
    <w:rsid w:val="00BE52DE"/>
    <w:rsid w:val="00BF5BA6"/>
    <w:rsid w:val="00C74333"/>
    <w:rsid w:val="00CA6037"/>
    <w:rsid w:val="00CF3942"/>
    <w:rsid w:val="00D0488E"/>
    <w:rsid w:val="00DC4B0C"/>
    <w:rsid w:val="00DD2900"/>
    <w:rsid w:val="00DE7939"/>
    <w:rsid w:val="00E754BC"/>
    <w:rsid w:val="00E97792"/>
    <w:rsid w:val="00F14214"/>
    <w:rsid w:val="00F33C57"/>
    <w:rsid w:val="00FE2D18"/>
    <w:rsid w:val="00FF4F67"/>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A39D0"/>
  <w15:chartTrackingRefBased/>
  <w15:docId w15:val="{016A81B1-72E8-4F4B-9FDD-AC9F292C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2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F22E9"/>
    <w:rPr>
      <w:b/>
      <w:bCs/>
    </w:rPr>
  </w:style>
  <w:style w:type="paragraph" w:styleId="BalloonText">
    <w:name w:val="Balloon Text"/>
    <w:basedOn w:val="Normal"/>
    <w:semiHidden/>
    <w:rsid w:val="0098764C"/>
    <w:rPr>
      <w:rFonts w:ascii="Tahoma" w:hAnsi="Tahoma" w:cs="Tahoma"/>
      <w:sz w:val="16"/>
      <w:szCs w:val="16"/>
    </w:rPr>
  </w:style>
  <w:style w:type="paragraph" w:styleId="Revision">
    <w:name w:val="Revision"/>
    <w:hidden/>
    <w:uiPriority w:val="99"/>
    <w:semiHidden/>
    <w:rsid w:val="00FF5D7E"/>
    <w:rPr>
      <w:sz w:val="24"/>
      <w:szCs w:val="24"/>
    </w:rPr>
  </w:style>
  <w:style w:type="character" w:styleId="CommentReference">
    <w:name w:val="annotation reference"/>
    <w:rsid w:val="002743A1"/>
    <w:rPr>
      <w:sz w:val="16"/>
      <w:szCs w:val="16"/>
    </w:rPr>
  </w:style>
  <w:style w:type="paragraph" w:styleId="CommentText">
    <w:name w:val="annotation text"/>
    <w:basedOn w:val="Normal"/>
    <w:link w:val="CommentTextChar"/>
    <w:rsid w:val="002743A1"/>
    <w:rPr>
      <w:sz w:val="20"/>
      <w:szCs w:val="20"/>
    </w:rPr>
  </w:style>
  <w:style w:type="character" w:customStyle="1" w:styleId="CommentTextChar">
    <w:name w:val="Comment Text Char"/>
    <w:basedOn w:val="DefaultParagraphFont"/>
    <w:link w:val="CommentText"/>
    <w:rsid w:val="002743A1"/>
  </w:style>
  <w:style w:type="paragraph" w:styleId="CommentSubject">
    <w:name w:val="annotation subject"/>
    <w:basedOn w:val="CommentText"/>
    <w:next w:val="CommentText"/>
    <w:link w:val="CommentSubjectChar"/>
    <w:rsid w:val="002743A1"/>
    <w:rPr>
      <w:b/>
      <w:bCs/>
    </w:rPr>
  </w:style>
  <w:style w:type="character" w:customStyle="1" w:styleId="CommentSubjectChar">
    <w:name w:val="Comment Subject Char"/>
    <w:link w:val="CommentSubject"/>
    <w:rsid w:val="002743A1"/>
    <w:rPr>
      <w:b/>
      <w:bCs/>
    </w:rPr>
  </w:style>
  <w:style w:type="paragraph" w:styleId="ListParagraph">
    <w:name w:val="List Paragraph"/>
    <w:basedOn w:val="Normal"/>
    <w:uiPriority w:val="34"/>
    <w:qFormat/>
    <w:rsid w:val="00A43D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97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B16B911F28794CBD7E93C717A71DE3" ma:contentTypeVersion="10" ma:contentTypeDescription="Create a new document." ma:contentTypeScope="" ma:versionID="b0d88cc0ffc2b8618180f2a0c84e5bd6">
  <xsd:schema xmlns:xsd="http://www.w3.org/2001/XMLSchema" xmlns:xs="http://www.w3.org/2001/XMLSchema" xmlns:p="http://schemas.microsoft.com/office/2006/metadata/properties" xmlns:ns2="f6b5ae17-a661-442d-9138-44c1ab5c82d3" xmlns:ns3="d4dd6002-048e-4a8e-a728-6ab6c6ee92e9" targetNamespace="http://schemas.microsoft.com/office/2006/metadata/properties" ma:root="true" ma:fieldsID="589d078148eeeb893573c841409f2175" ns2:_="" ns3:_="">
    <xsd:import namespace="f6b5ae17-a661-442d-9138-44c1ab5c82d3"/>
    <xsd:import namespace="d4dd6002-048e-4a8e-a728-6ab6c6ee92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5ae17-a661-442d-9138-44c1ab5c8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d6002-048e-4a8e-a728-6ab6c6ee92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4dd6002-048e-4a8e-a728-6ab6c6ee92e9">
      <UserInfo>
        <DisplayName/>
        <AccountId xsi:nil="true"/>
        <AccountType/>
      </UserInfo>
    </SharedWithUsers>
  </documentManagement>
</p:properties>
</file>

<file path=customXml/itemProps1.xml><?xml version="1.0" encoding="utf-8"?>
<ds:datastoreItem xmlns:ds="http://schemas.openxmlformats.org/officeDocument/2006/customXml" ds:itemID="{DAC7EC08-AD56-4E90-B29B-2714047955DE}">
  <ds:schemaRefs>
    <ds:schemaRef ds:uri="http://schemas.microsoft.com/office/2006/metadata/longProperties"/>
  </ds:schemaRefs>
</ds:datastoreItem>
</file>

<file path=customXml/itemProps2.xml><?xml version="1.0" encoding="utf-8"?>
<ds:datastoreItem xmlns:ds="http://schemas.openxmlformats.org/officeDocument/2006/customXml" ds:itemID="{88A39942-9571-4DAA-A1BC-505D26860AEA}">
  <ds:schemaRefs>
    <ds:schemaRef ds:uri="http://schemas.microsoft.com/sharepoint/v3/contenttype/forms"/>
  </ds:schemaRefs>
</ds:datastoreItem>
</file>

<file path=customXml/itemProps3.xml><?xml version="1.0" encoding="utf-8"?>
<ds:datastoreItem xmlns:ds="http://schemas.openxmlformats.org/officeDocument/2006/customXml" ds:itemID="{5E9FAE52-32C2-4BF2-9900-28A98540068E}"/>
</file>

<file path=customXml/itemProps4.xml><?xml version="1.0" encoding="utf-8"?>
<ds:datastoreItem xmlns:ds="http://schemas.openxmlformats.org/officeDocument/2006/customXml" ds:itemID="{47908E77-5BB6-48D2-A97A-83E643E9E4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Statement of Interest Vote Language Coming Soon</vt:lpstr>
    </vt:vector>
  </TitlesOfParts>
  <Company>Microsoft</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Interest Vote Language Coming Soon</dc:title>
  <dc:subject/>
  <dc:creator>cnolan</dc:creator>
  <cp:keywords/>
  <cp:lastModifiedBy>Christine Nolan</cp:lastModifiedBy>
  <cp:revision>2</cp:revision>
  <dcterms:created xsi:type="dcterms:W3CDTF">2022-01-14T19:10:00Z</dcterms:created>
  <dcterms:modified xsi:type="dcterms:W3CDTF">2022-01-14T19:10:00Z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Kathryn DeCristofaro</vt:lpwstr>
  </property>
  <property fmtid="{D5CDD505-2E9C-101B-9397-08002B2CF9AE}" pid="3" name="xd_Signature">
    <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Alexandra Lopez-Cuadra</vt:lpwstr>
  </property>
  <property fmtid="{D5CDD505-2E9C-101B-9397-08002B2CF9AE}" pid="9" name="ContentTypeId">
    <vt:lpwstr>0x01010054B16B911F28794CBD7E93C717A71DE3</vt:lpwstr>
  </property>
</Properties>
</file>